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9B" w:rsidRPr="00B27A9B" w:rsidRDefault="00B27A9B" w:rsidP="00B27A9B">
      <w:pPr>
        <w:tabs>
          <w:tab w:val="left" w:pos="0"/>
        </w:tabs>
        <w:spacing w:line="240" w:lineRule="atLeast"/>
        <w:ind w:right="-55"/>
        <w:jc w:val="left"/>
        <w:rPr>
          <w:rFonts w:asciiTheme="majorEastAsia" w:eastAsiaTheme="majorEastAsia" w:hAnsiTheme="majorEastAsia"/>
          <w:szCs w:val="20"/>
        </w:rPr>
      </w:pPr>
      <w:r w:rsidRPr="00B27A9B">
        <w:rPr>
          <w:rFonts w:asciiTheme="majorEastAsia" w:eastAsiaTheme="majorEastAsia" w:hAnsiTheme="majorEastAsia" w:hint="eastAsia"/>
          <w:szCs w:val="20"/>
        </w:rPr>
        <w:t>（様式9）</w:t>
      </w:r>
      <w:r w:rsidR="00ED27B8">
        <w:rPr>
          <w:rFonts w:asciiTheme="majorEastAsia" w:eastAsiaTheme="majorEastAsia" w:hAnsiTheme="majorEastAsia" w:hint="eastAsia"/>
          <w:szCs w:val="20"/>
        </w:rPr>
        <w:t xml:space="preserve">　</w:t>
      </w:r>
    </w:p>
    <w:p w:rsidR="004913D6" w:rsidRPr="00512B51" w:rsidRDefault="004913D6" w:rsidP="004913D6">
      <w:pPr>
        <w:tabs>
          <w:tab w:val="left" w:pos="0"/>
        </w:tabs>
        <w:spacing w:line="240" w:lineRule="atLeast"/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0"/>
          <w:u w:val="single"/>
        </w:rPr>
        <w:t xml:space="preserve">　　　</w: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>
        <w:rPr>
          <w:rFonts w:asciiTheme="majorEastAsia" w:eastAsiaTheme="majorEastAsia" w:hAnsiTheme="majorEastAsia" w:hint="eastAsia"/>
          <w:szCs w:val="20"/>
          <w:u w:val="single"/>
        </w:rPr>
        <w:t xml:space="preserve">　　　　</w: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>
        <w:rPr>
          <w:rFonts w:asciiTheme="majorEastAsia" w:eastAsiaTheme="majorEastAsia" w:hAnsiTheme="majorEastAsia" w:hint="eastAsia"/>
          <w:szCs w:val="20"/>
          <w:u w:val="single"/>
        </w:rPr>
        <w:t xml:space="preserve">　　　</w:t>
      </w:r>
      <w:r w:rsidR="00B27A9B">
        <w:rPr>
          <w:rFonts w:asciiTheme="majorEastAsia" w:eastAsiaTheme="majorEastAsia" w:hAnsiTheme="majorEastAsia" w:hint="eastAsia"/>
          <w:szCs w:val="20"/>
          <w:u w:val="single"/>
        </w:rPr>
        <w:t xml:space="preserve">　</w: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:rsidR="004913D6" w:rsidRPr="009E4377" w:rsidRDefault="004913D6" w:rsidP="00596A54">
      <w:pPr>
        <w:tabs>
          <w:tab w:val="left" w:pos="0"/>
        </w:tabs>
        <w:spacing w:line="480" w:lineRule="auto"/>
        <w:ind w:right="-55"/>
        <w:jc w:val="center"/>
        <w:rPr>
          <w:rFonts w:asciiTheme="majorEastAsia" w:eastAsiaTheme="majorEastAsia" w:hAnsiTheme="majorEastAsia"/>
          <w:b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</w:t>
      </w:r>
      <w:r w:rsidRPr="009E437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る</w:t>
      </w:r>
      <w:r w:rsidR="00DA385D" w:rsidRPr="009E437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届出</w:t>
      </w:r>
      <w:r w:rsidR="00F309C8" w:rsidRPr="009E437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及び</w:t>
      </w:r>
      <w:r w:rsidRPr="009E437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記録</w:t>
      </w:r>
      <w:r w:rsidR="003F0B40" w:rsidRPr="009E4377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書</w:t>
      </w:r>
    </w:p>
    <w:p w:rsidR="004913D6" w:rsidRPr="008E33C3" w:rsidRDefault="004913D6" w:rsidP="004913D6">
      <w:pPr>
        <w:tabs>
          <w:tab w:val="left" w:pos="0"/>
        </w:tabs>
        <w:spacing w:line="280" w:lineRule="exact"/>
        <w:ind w:right="-55"/>
        <w:jc w:val="center"/>
        <w:rPr>
          <w:rFonts w:asciiTheme="majorEastAsia" w:eastAsiaTheme="majorEastAsia" w:hAnsiTheme="majorEastAsia"/>
          <w:szCs w:val="21"/>
        </w:rPr>
      </w:pPr>
      <w:r w:rsidRPr="009E4377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</w:t>
      </w:r>
    </w:p>
    <w:p w:rsidR="004913D6" w:rsidRPr="008E33C3" w:rsidRDefault="004913D6" w:rsidP="004913D6">
      <w:pPr>
        <w:spacing w:line="280" w:lineRule="exact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7785" w:type="dxa"/>
        <w:tblInd w:w="2694" w:type="dxa"/>
        <w:tblLook w:val="04A0" w:firstRow="1" w:lastRow="0" w:firstColumn="1" w:lastColumn="0" w:noHBand="0" w:noVBand="1"/>
      </w:tblPr>
      <w:tblGrid>
        <w:gridCol w:w="1842"/>
        <w:gridCol w:w="3119"/>
        <w:gridCol w:w="2071"/>
        <w:gridCol w:w="753"/>
      </w:tblGrid>
      <w:tr w:rsidR="004913D6" w:rsidRPr="008E33C3" w:rsidTr="00A94549">
        <w:trPr>
          <w:trHeight w:val="82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8E33C3" w:rsidTr="00A94549">
        <w:trPr>
          <w:trHeight w:val="82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8E33C3" w:rsidTr="00A94549">
        <w:trPr>
          <w:trHeight w:val="82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8E33C3" w:rsidTr="00A94549">
        <w:trPr>
          <w:trHeight w:val="71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8E33C3" w:rsidTr="00A94549">
        <w:trPr>
          <w:trHeight w:val="113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71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4913D6" w:rsidRPr="008E33C3" w:rsidRDefault="004913D6" w:rsidP="004913D6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400" w:lineRule="exact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4913D6" w:rsidRPr="008E33C3" w:rsidTr="00A94549">
        <w:trPr>
          <w:trHeight w:val="82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3119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8E33C3" w:rsidTr="00A94549">
        <w:trPr>
          <w:trHeight w:val="244"/>
        </w:trPr>
        <w:tc>
          <w:tcPr>
            <w:tcW w:w="1842" w:type="dxa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8E33C3" w:rsidRDefault="0033345D" w:rsidP="004913D6">
            <w:pPr>
              <w:spacing w:beforeLines="10" w:before="36" w:line="400" w:lineRule="exact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研究（</w:t>
            </w:r>
            <w:r w:rsidR="004913D6"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責任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）</w:t>
            </w:r>
            <w:r w:rsidR="004913D6"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者　氏　名：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8E33C3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:rsidR="00715363" w:rsidRDefault="00715363" w:rsidP="004913D6">
      <w:pPr>
        <w:spacing w:beforeLines="50" w:before="180" w:line="28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:rsidR="004913D6" w:rsidRPr="008E33C3" w:rsidRDefault="004913D6" w:rsidP="004913D6">
      <w:pPr>
        <w:spacing w:beforeLines="50" w:before="180" w:line="28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:rsidR="004913D6" w:rsidRPr="008E33C3" w:rsidRDefault="004913D6" w:rsidP="004913D6">
      <w:pPr>
        <w:widowControl/>
        <w:tabs>
          <w:tab w:val="left" w:pos="6078"/>
        </w:tabs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4913D6" w:rsidRPr="008E33C3" w:rsidTr="00966E24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4913D6" w:rsidRPr="008E33C3" w:rsidRDefault="004913D6" w:rsidP="004913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:rsidR="004913D6" w:rsidRPr="008E33C3" w:rsidRDefault="004913D6" w:rsidP="004913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9004C0" w:rsidRPr="008E33C3" w:rsidTr="00715363">
        <w:trPr>
          <w:trHeight w:val="979"/>
        </w:trPr>
        <w:tc>
          <w:tcPr>
            <w:tcW w:w="3192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研究課題</w:t>
            </w:r>
          </w:p>
        </w:tc>
        <w:tc>
          <w:tcPr>
            <w:tcW w:w="6584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9004C0" w:rsidRPr="008E33C3" w:rsidTr="00715363">
        <w:trPr>
          <w:trHeight w:val="1134"/>
        </w:trPr>
        <w:tc>
          <w:tcPr>
            <w:tcW w:w="3192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研究代表者</w:t>
            </w:r>
          </w:p>
        </w:tc>
        <w:tc>
          <w:tcPr>
            <w:tcW w:w="6584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氏名：</w:t>
            </w:r>
            <w:r w:rsidRPr="00EB31BC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</w:p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所属研究機関：</w:t>
            </w:r>
            <w:r w:rsidRPr="00EB31BC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</w:p>
        </w:tc>
      </w:tr>
      <w:tr w:rsidR="009004C0" w:rsidRPr="008E33C3" w:rsidTr="00715363">
        <w:trPr>
          <w:trHeight w:val="1122"/>
        </w:trPr>
        <w:tc>
          <w:tcPr>
            <w:tcW w:w="3192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研究計画書に記載の</w:t>
            </w:r>
          </w:p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>ある予定研究期間</w:t>
            </w:r>
          </w:p>
        </w:tc>
        <w:tc>
          <w:tcPr>
            <w:tcW w:w="6584" w:type="dxa"/>
            <w:vAlign w:val="center"/>
          </w:tcPr>
          <w:p w:rsidR="009004C0" w:rsidRPr="00EB31BC" w:rsidRDefault="009004C0" w:rsidP="009004C0">
            <w:pPr>
              <w:tabs>
                <w:tab w:val="left" w:pos="0"/>
              </w:tabs>
              <w:spacing w:line="360" w:lineRule="exact"/>
              <w:ind w:right="-55" w:firstLineChars="300" w:firstLine="72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EB31BC"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　　日</w:t>
            </w:r>
            <w:r w:rsidRPr="00EB31B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　　</w:t>
            </w:r>
            <w:r w:rsidRPr="00EB31BC"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　　日</w:t>
            </w:r>
          </w:p>
        </w:tc>
      </w:tr>
      <w:tr w:rsidR="0035012E" w:rsidRPr="008E33C3" w:rsidTr="00715363">
        <w:trPr>
          <w:trHeight w:val="1124"/>
        </w:trPr>
        <w:tc>
          <w:tcPr>
            <w:tcW w:w="3192" w:type="dxa"/>
            <w:vAlign w:val="center"/>
          </w:tcPr>
          <w:p w:rsidR="0035012E" w:rsidRPr="009E4377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377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:rsidR="0035012E" w:rsidRPr="009E4377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4377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35012E" w:rsidRPr="008E33C3" w:rsidTr="00715363">
        <w:trPr>
          <w:trHeight w:val="1124"/>
        </w:trPr>
        <w:tc>
          <w:tcPr>
            <w:tcW w:w="3192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35012E" w:rsidRPr="008E33C3" w:rsidTr="00715363">
        <w:trPr>
          <w:trHeight w:val="979"/>
        </w:trPr>
        <w:tc>
          <w:tcPr>
            <w:tcW w:w="3192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35012E" w:rsidRPr="008E33C3" w:rsidTr="00715363">
        <w:trPr>
          <w:trHeight w:val="1120"/>
        </w:trPr>
        <w:tc>
          <w:tcPr>
            <w:tcW w:w="3192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:rsidR="0035012E" w:rsidRPr="008E33C3" w:rsidRDefault="0035012E" w:rsidP="0035012E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:rsidR="004913D6" w:rsidRPr="008E33C3" w:rsidRDefault="004913D6" w:rsidP="004913D6">
      <w:pPr>
        <w:widowControl/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41784" w:rsidRDefault="004913D6" w:rsidP="004913D6">
      <w:pPr>
        <w:pStyle w:val="a4"/>
        <w:spacing w:line="280" w:lineRule="exact"/>
      </w:pPr>
      <w:r w:rsidRPr="008E33C3">
        <w:rPr>
          <w:rFonts w:asciiTheme="majorEastAsia" w:eastAsiaTheme="majorEastAsia" w:hAnsiTheme="majorEastAsia" w:hint="eastAsia"/>
        </w:rPr>
        <w:t>以　上</w:t>
      </w:r>
    </w:p>
    <w:sectPr w:rsidR="00541784" w:rsidSect="004913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F5" w:rsidRDefault="00F753F5" w:rsidP="003F0B40">
      <w:r>
        <w:separator/>
      </w:r>
    </w:p>
  </w:endnote>
  <w:endnote w:type="continuationSeparator" w:id="0">
    <w:p w:rsidR="00F753F5" w:rsidRDefault="00F753F5" w:rsidP="003F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F5" w:rsidRDefault="00F753F5" w:rsidP="003F0B40">
      <w:r>
        <w:separator/>
      </w:r>
    </w:p>
  </w:footnote>
  <w:footnote w:type="continuationSeparator" w:id="0">
    <w:p w:rsidR="00F753F5" w:rsidRDefault="00F753F5" w:rsidP="003F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D6"/>
    <w:rsid w:val="000D3531"/>
    <w:rsid w:val="001B1EFA"/>
    <w:rsid w:val="0033345D"/>
    <w:rsid w:val="0035012E"/>
    <w:rsid w:val="003E351B"/>
    <w:rsid w:val="003F082E"/>
    <w:rsid w:val="003F0B40"/>
    <w:rsid w:val="00423ECC"/>
    <w:rsid w:val="00466C1B"/>
    <w:rsid w:val="004913D6"/>
    <w:rsid w:val="00541784"/>
    <w:rsid w:val="00596A54"/>
    <w:rsid w:val="0060363A"/>
    <w:rsid w:val="00603A9F"/>
    <w:rsid w:val="00700E91"/>
    <w:rsid w:val="00715363"/>
    <w:rsid w:val="009004C0"/>
    <w:rsid w:val="009E4377"/>
    <w:rsid w:val="00A454F9"/>
    <w:rsid w:val="00A94549"/>
    <w:rsid w:val="00B27A9B"/>
    <w:rsid w:val="00B53A2D"/>
    <w:rsid w:val="00DA385D"/>
    <w:rsid w:val="00EB31BC"/>
    <w:rsid w:val="00ED27B8"/>
    <w:rsid w:val="00F309C8"/>
    <w:rsid w:val="00F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1427C-47AA-4ACA-9331-5291D6DF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913D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4913D6"/>
    <w:rPr>
      <w:rFonts w:ascii="ＭＳ ゴシック" w:eastAsia="ＭＳ ゴシック" w:hAnsi="ＭＳ 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F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B40"/>
  </w:style>
  <w:style w:type="paragraph" w:styleId="a8">
    <w:name w:val="footer"/>
    <w:basedOn w:val="a"/>
    <w:link w:val="a9"/>
    <w:uiPriority w:val="99"/>
    <w:unhideWhenUsed/>
    <w:rsid w:val="003F0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</dc:creator>
  <cp:keywords/>
  <dc:description/>
  <cp:lastModifiedBy>JSOI</cp:lastModifiedBy>
  <cp:revision>18</cp:revision>
  <dcterms:created xsi:type="dcterms:W3CDTF">2017-05-16T02:03:00Z</dcterms:created>
  <dcterms:modified xsi:type="dcterms:W3CDTF">2017-05-29T05:35:00Z</dcterms:modified>
</cp:coreProperties>
</file>