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3A05" w14:textId="77777777" w:rsidR="00A53CBE" w:rsidRPr="00C2012D" w:rsidRDefault="00A53CBE" w:rsidP="00530D11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C2012D">
        <w:rPr>
          <w:rFonts w:ascii="ＭＳ Ｐゴシック" w:eastAsia="ＭＳ Ｐゴシック" w:hAnsi="ＭＳ Ｐゴシック" w:hint="eastAsia"/>
          <w:b/>
          <w:sz w:val="22"/>
        </w:rPr>
        <w:t>（公社）日本口腔インプラント学会</w:t>
      </w:r>
    </w:p>
    <w:p w14:paraId="790B8CEF" w14:textId="21BE6772" w:rsidR="00530D11" w:rsidRDefault="00A83CC9" w:rsidP="00466042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C2012D">
        <w:rPr>
          <w:rFonts w:ascii="ＭＳ Ｐゴシック" w:eastAsia="ＭＳ Ｐゴシック" w:hAnsi="ＭＳ Ｐゴシック" w:hint="eastAsia"/>
          <w:b/>
          <w:sz w:val="22"/>
        </w:rPr>
        <w:t>日本口腔インプラント学会</w:t>
      </w:r>
      <w:r w:rsidR="00314E35" w:rsidRPr="00C2012D">
        <w:rPr>
          <w:rFonts w:ascii="ＭＳ Ｐゴシック" w:eastAsia="ＭＳ Ｐゴシック" w:hAnsi="ＭＳ Ｐゴシック" w:hint="eastAsia"/>
          <w:b/>
          <w:sz w:val="22"/>
        </w:rPr>
        <w:t>誌</w:t>
      </w:r>
      <w:r w:rsidR="002E4540" w:rsidRPr="00C2012D">
        <w:rPr>
          <w:rFonts w:ascii="ＭＳ Ｐゴシック" w:eastAsia="ＭＳ Ｐゴシック" w:hAnsi="ＭＳ Ｐゴシック" w:hint="eastAsia"/>
          <w:b/>
          <w:sz w:val="22"/>
        </w:rPr>
        <w:t>の</w:t>
      </w:r>
      <w:r w:rsidR="00314E35" w:rsidRPr="00C2012D">
        <w:rPr>
          <w:rFonts w:ascii="ＭＳ Ｐゴシック" w:eastAsia="ＭＳ Ｐゴシック" w:hAnsi="ＭＳ Ｐゴシック" w:hint="eastAsia"/>
          <w:b/>
          <w:sz w:val="22"/>
        </w:rPr>
        <w:t>投稿論文</w:t>
      </w:r>
      <w:r w:rsidR="00530D11" w:rsidRPr="00C2012D">
        <w:rPr>
          <w:rFonts w:ascii="ＭＳ Ｐゴシック" w:eastAsia="ＭＳ Ｐゴシック" w:hAnsi="ＭＳ Ｐゴシック" w:hint="eastAsia"/>
          <w:b/>
          <w:sz w:val="22"/>
        </w:rPr>
        <w:t>に</w:t>
      </w:r>
      <w:r w:rsidR="00314E35" w:rsidRPr="00C2012D">
        <w:rPr>
          <w:rFonts w:ascii="ＭＳ Ｐゴシック" w:eastAsia="ＭＳ Ｐゴシック" w:hAnsi="ＭＳ Ｐゴシック" w:hint="eastAsia"/>
          <w:b/>
          <w:sz w:val="22"/>
        </w:rPr>
        <w:t>関わる</w:t>
      </w:r>
      <w:r w:rsidR="00736803" w:rsidRPr="00C2012D">
        <w:rPr>
          <w:rFonts w:ascii="ＭＳ Ｐゴシック" w:eastAsia="ＭＳ Ｐゴシック" w:hAnsi="ＭＳ Ｐゴシック" w:hint="eastAsia"/>
          <w:b/>
          <w:sz w:val="22"/>
        </w:rPr>
        <w:t>利益相反（</w:t>
      </w:r>
      <w:r w:rsidR="00530D11" w:rsidRPr="00C2012D">
        <w:rPr>
          <w:rFonts w:ascii="ＭＳ Ｐゴシック" w:eastAsia="ＭＳ Ｐゴシック" w:hAnsi="ＭＳ Ｐゴシック" w:hint="eastAsia"/>
          <w:b/>
          <w:sz w:val="22"/>
        </w:rPr>
        <w:t>COI</w:t>
      </w:r>
      <w:r w:rsidR="00736803" w:rsidRPr="00C2012D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530D11" w:rsidRPr="00C2012D">
        <w:rPr>
          <w:rFonts w:ascii="ＭＳ Ｐゴシック" w:eastAsia="ＭＳ Ｐゴシック" w:hAnsi="ＭＳ Ｐゴシック" w:hint="eastAsia"/>
          <w:b/>
          <w:sz w:val="22"/>
        </w:rPr>
        <w:t>自己申告書</w:t>
      </w:r>
    </w:p>
    <w:p w14:paraId="0CAC82EE" w14:textId="77777777" w:rsidR="00C2012D" w:rsidRPr="00C2012D" w:rsidRDefault="00C2012D" w:rsidP="00466042">
      <w:pPr>
        <w:jc w:val="center"/>
        <w:rPr>
          <w:rFonts w:ascii="ＭＳ Ｐゴシック" w:eastAsia="ＭＳ Ｐゴシック" w:hAnsi="ＭＳ Ｐゴシック" w:hint="eastAsia"/>
          <w:b/>
          <w:sz w:val="22"/>
        </w:rPr>
      </w:pPr>
    </w:p>
    <w:p w14:paraId="10531D92" w14:textId="709700C1" w:rsidR="00530D11" w:rsidRPr="00505FDC" w:rsidRDefault="00822CC2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FA217E5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822CC2">
        <w:rPr>
          <w:rFonts w:ascii="ＭＳ Ｐゴシック" w:eastAsia="ＭＳ Ｐゴシック" w:hAnsi="ＭＳ Ｐゴシック" w:hint="eastAsia"/>
        </w:rPr>
        <w:t>著者</w:t>
      </w:r>
      <w:r w:rsidR="00530D11" w:rsidRPr="002F0172">
        <w:rPr>
          <w:rFonts w:ascii="ＭＳ Ｐゴシック" w:eastAsia="ＭＳ Ｐゴシック" w:hAnsi="ＭＳ Ｐゴシック" w:hint="eastAsia"/>
        </w:rPr>
        <w:t>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22CC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66C327B6" w14:textId="77777777" w:rsidR="00530D11" w:rsidRPr="002F0172" w:rsidRDefault="00822CC2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投稿論文題目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1E09E39" w14:textId="77777777" w:rsidR="00E35F11" w:rsidRDefault="00110CFB" w:rsidP="00E35F1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822CC2" w:rsidRPr="002E4540">
        <w:rPr>
          <w:rFonts w:ascii="ＭＳ Ｐゴシック" w:eastAsia="ＭＳ Ｐゴシック" w:hAnsi="ＭＳ Ｐゴシック" w:hint="eastAsia"/>
          <w:sz w:val="20"/>
          <w:u w:val="single"/>
        </w:rPr>
        <w:t>著者</w:t>
      </w:r>
      <w:r w:rsidR="00530D11" w:rsidRPr="002E4540">
        <w:rPr>
          <w:rFonts w:ascii="ＭＳ Ｐゴシック" w:eastAsia="ＭＳ Ｐゴシック" w:hAnsi="ＭＳ Ｐゴシック" w:hint="eastAsia"/>
          <w:sz w:val="20"/>
          <w:u w:val="single"/>
        </w:rPr>
        <w:t>全員について</w:t>
      </w:r>
      <w:r w:rsidR="00822CC2" w:rsidRPr="002E4540">
        <w:rPr>
          <w:rFonts w:ascii="ＭＳ Ｐゴシック" w:eastAsia="ＭＳ Ｐゴシック" w:hAnsi="ＭＳ Ｐゴシック" w:hint="eastAsia"/>
          <w:sz w:val="20"/>
        </w:rPr>
        <w:t>、</w:t>
      </w:r>
      <w:r w:rsidR="00822CC2" w:rsidRPr="00505FDC">
        <w:rPr>
          <w:rFonts w:ascii="ＭＳ Ｐゴシック" w:eastAsia="ＭＳ Ｐゴシック" w:hAnsi="ＭＳ Ｐゴシック" w:hint="eastAsia"/>
          <w:sz w:val="16"/>
          <w:szCs w:val="16"/>
        </w:rPr>
        <w:t>論文</w:t>
      </w:r>
      <w:r w:rsidR="00530D11" w:rsidRPr="00505FDC">
        <w:rPr>
          <w:rFonts w:ascii="ＭＳ Ｐゴシック" w:eastAsia="ＭＳ Ｐゴシック" w:hAnsi="ＭＳ Ｐゴシック" w:hint="eastAsia"/>
          <w:sz w:val="16"/>
          <w:szCs w:val="16"/>
        </w:rPr>
        <w:t>内容に関係する企業・組織や団体との</w:t>
      </w:r>
      <w:r w:rsidR="00530D11" w:rsidRPr="00505FDC">
        <w:rPr>
          <w:rFonts w:ascii="ＭＳ Ｐゴシック" w:eastAsia="ＭＳ Ｐゴシック" w:hAnsi="ＭＳ Ｐゴシック"/>
          <w:sz w:val="16"/>
          <w:szCs w:val="16"/>
        </w:rPr>
        <w:t>COI</w:t>
      </w:r>
      <w:r w:rsidRPr="00505FDC">
        <w:rPr>
          <w:rFonts w:ascii="ＭＳ Ｐゴシック" w:eastAsia="ＭＳ Ｐゴシック" w:hAnsi="ＭＳ Ｐゴシック" w:hint="eastAsia"/>
          <w:sz w:val="16"/>
          <w:szCs w:val="16"/>
        </w:rPr>
        <w:t>状態を記載して下さい。</w:t>
      </w:r>
      <w:r w:rsidR="00E35F11" w:rsidRPr="00505FDC">
        <w:rPr>
          <w:rFonts w:ascii="ＭＳ Ｐゴシック" w:eastAsia="ＭＳ Ｐゴシック" w:hAnsi="ＭＳ Ｐゴシック" w:hint="eastAsia"/>
          <w:sz w:val="16"/>
          <w:szCs w:val="16"/>
        </w:rPr>
        <w:t>配偶者、一親等の親族、</w:t>
      </w:r>
      <w:r w:rsidR="00E35F11" w:rsidRPr="00505FDC">
        <w:rPr>
          <w:rFonts w:ascii="ＭＳ Ｐゴシック" w:eastAsia="ＭＳ Ｐゴシック" w:hAnsi="ＭＳ Ｐゴシック" w:hint="eastAsia"/>
          <w:sz w:val="16"/>
          <w:szCs w:val="16"/>
          <w:lang w:bidi="en-US"/>
        </w:rPr>
        <w:t>収入・財産を共有する者がCOI状態に該当する場合は、「該当者氏名（発表者との関係）」のように</w:t>
      </w:r>
      <w:r w:rsidR="00E35F11" w:rsidRPr="00505FDC">
        <w:rPr>
          <w:rFonts w:ascii="ＭＳ Ｐゴシック" w:eastAsia="ＭＳ Ｐゴシック" w:hAnsi="ＭＳ Ｐゴシック" w:hint="eastAsia"/>
          <w:sz w:val="16"/>
          <w:szCs w:val="16"/>
        </w:rPr>
        <w:t>記載して下さい。</w:t>
      </w:r>
    </w:p>
    <w:p w14:paraId="3122DE8E" w14:textId="77777777" w:rsidR="00CF1724" w:rsidRPr="008646F4" w:rsidRDefault="00CF1724" w:rsidP="00E35F11">
      <w:pPr>
        <w:rPr>
          <w:rFonts w:ascii="ＭＳ Ｐゴシック" w:eastAsia="ＭＳ Ｐゴシック" w:hAnsi="ＭＳ Ｐゴシック"/>
          <w:sz w:val="20"/>
        </w:rPr>
      </w:pPr>
      <w:r w:rsidRPr="008646F4">
        <w:rPr>
          <w:rFonts w:ascii="ＭＳ Ｐゴシック" w:eastAsia="ＭＳ Ｐゴシック" w:hAnsi="ＭＳ Ｐゴシック" w:hint="eastAsia"/>
          <w:sz w:val="20"/>
        </w:rPr>
        <w:t>＊</w:t>
      </w:r>
      <w:r w:rsidRPr="00505FDC">
        <w:rPr>
          <w:rFonts w:ascii="ＭＳ Ｐゴシック" w:eastAsia="ＭＳ Ｐゴシック" w:hAnsi="ＭＳ Ｐゴシック" w:hint="eastAsia"/>
          <w:sz w:val="20"/>
          <w:u w:val="single"/>
        </w:rPr>
        <w:t>申告対象期間は、研究もしくは症例に関与した月から投稿月までとする。</w:t>
      </w:r>
    </w:p>
    <w:p w14:paraId="21C0AC01" w14:textId="77777777" w:rsidR="002142B1" w:rsidRPr="002E4540" w:rsidRDefault="002142B1" w:rsidP="002142B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14:paraId="2122F095" w14:textId="77777777" w:rsidTr="009B0F1F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619A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B90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3679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A9E97" w14:textId="77777777" w:rsidR="00530D11" w:rsidRPr="00AB0F77" w:rsidRDefault="005F505B" w:rsidP="008646F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736803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736803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8266D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7368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73680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52A7B83F" w14:textId="77777777" w:rsidTr="009B0F1F">
        <w:trPr>
          <w:trHeight w:val="406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9DF0E" w14:textId="77777777" w:rsidR="00AF076F" w:rsidRPr="0031115B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</w:t>
            </w:r>
          </w:p>
          <w:p w14:paraId="547442EB" w14:textId="6E749BB1" w:rsidR="00C94B76" w:rsidRPr="0031115B" w:rsidRDefault="00AF076F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B71C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 w:rsidR="00505FDC" w:rsidRPr="00B71C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の所属企業・組織や団体からの給</w:t>
            </w:r>
            <w:r w:rsidR="00505FDC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与等は含まない）】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1375" w14:textId="77777777" w:rsidR="00C94B76" w:rsidRPr="0031115B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F1A11" w14:textId="77777777" w:rsidR="00C94B76" w:rsidRPr="0031115B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375DAC7" w14:textId="77777777" w:rsidTr="002142B1">
        <w:trPr>
          <w:trHeight w:val="58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419F7" w14:textId="77777777" w:rsidR="00C94B76" w:rsidRPr="0031115B" w:rsidRDefault="00C94B76" w:rsidP="00B90D87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B90D87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【1つの企業から</w:t>
            </w:r>
            <w:r w:rsidR="00B90D87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の配当利益等が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D770D9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8A0428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C5D6" w14:textId="77777777" w:rsidR="00C94B76" w:rsidRPr="0031115B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689EB" w14:textId="77777777" w:rsidR="00C94B76" w:rsidRPr="0031115B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111A62F" w14:textId="77777777" w:rsidTr="00B71CB5">
        <w:trPr>
          <w:trHeight w:val="50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6FF67" w14:textId="77777777" w:rsidR="00C94B76" w:rsidRPr="0031115B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D6AE" w14:textId="77777777" w:rsidR="00C94B76" w:rsidRPr="0031115B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896E6" w14:textId="77777777" w:rsidR="00C94B76" w:rsidRPr="0031115B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3E18E35" w14:textId="77777777" w:rsidTr="00B71CB5">
        <w:trPr>
          <w:trHeight w:val="56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212E7E" w14:textId="77777777" w:rsidR="00C94B76" w:rsidRPr="0031115B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744F" w14:textId="77777777" w:rsidR="00C94B76" w:rsidRPr="0031115B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7E10E" w14:textId="77777777" w:rsidR="00C94B76" w:rsidRPr="0031115B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EC2B623" w14:textId="77777777" w:rsidTr="00B71CB5">
        <w:trPr>
          <w:trHeight w:val="562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962F7" w14:textId="77777777" w:rsidR="00C94B76" w:rsidRPr="0031115B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8428" w14:textId="77777777" w:rsidR="00C94B76" w:rsidRPr="0031115B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8D7FC" w14:textId="77777777" w:rsidR="00C94B76" w:rsidRPr="0031115B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14864F53" w14:textId="77777777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24384" w14:textId="77777777" w:rsidR="002142B1" w:rsidRPr="0031115B" w:rsidRDefault="002142B1" w:rsidP="00B90D87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B90D87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34451B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685B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 w:rsidR="0034451B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個人もしくは著者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が所属する</w:t>
            </w:r>
            <w:r w:rsidRPr="0031115B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B90D87" w:rsidRPr="0031115B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00E3" w14:textId="77777777" w:rsidR="002142B1" w:rsidRPr="0031115B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FC787" w14:textId="77777777" w:rsidR="002142B1" w:rsidRPr="0031115B" w:rsidRDefault="002142B1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570297A8" w14:textId="77777777" w:rsidTr="00757F2D">
        <w:trPr>
          <w:trHeight w:val="102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DEF5A" w14:textId="77777777" w:rsidR="002142B1" w:rsidRPr="0031115B" w:rsidRDefault="002142B1" w:rsidP="008266DF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675F98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B90D87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34451B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685B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</w:t>
            </w:r>
            <w:r w:rsidR="0034451B"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個人もしくは著者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が所属する</w:t>
            </w:r>
            <w:r w:rsidRPr="0031115B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8266DF" w:rsidRPr="0031115B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57B" w14:textId="77777777" w:rsidR="002142B1" w:rsidRPr="0031115B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A6E33" w14:textId="77777777" w:rsidR="002142B1" w:rsidRPr="0031115B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696C00A5" w14:textId="77777777" w:rsidTr="00757F2D">
        <w:trPr>
          <w:trHeight w:val="76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0EF0F" w14:textId="77777777" w:rsidR="002142B1" w:rsidRPr="0031115B" w:rsidRDefault="002142B1" w:rsidP="00B90D87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31115B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B90D87" w:rsidRPr="0031115B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31115B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AD7CBC" w:rsidRPr="0031115B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31115B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31115B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31115B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B90D87" w:rsidRPr="0031115B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31115B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AD7CBC" w:rsidRPr="0031115B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31115B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E2ED" w14:textId="77777777" w:rsidR="002142B1" w:rsidRPr="0031115B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154B9" w14:textId="77777777" w:rsidR="002142B1" w:rsidRPr="0031115B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142B1" w:rsidRPr="002F0172" w14:paraId="6D047648" w14:textId="77777777" w:rsidTr="00505FDC">
        <w:trPr>
          <w:trHeight w:val="789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6B3" w14:textId="512789ED" w:rsidR="002142B1" w:rsidRPr="0031115B" w:rsidRDefault="002142B1" w:rsidP="008266DF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31115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8266DF" w:rsidRPr="0031115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31115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="002F0F46" w:rsidRPr="00B71C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2C3AAA" w:rsidRPr="00B71CB5">
              <w:rPr>
                <w:rFonts w:ascii="MS UI Gothic" w:eastAsia="MS UI Gothic" w:hAnsi="MS UI Gothic" w:cs="MS UI Gothic" w:hint="eastAsia"/>
                <w:sz w:val="16"/>
                <w:szCs w:val="16"/>
              </w:rPr>
              <w:t>1つの企業・組織や団体から受けた提供については年間5万円以上</w:t>
            </w:r>
            <w:r w:rsidR="002F0F46" w:rsidRPr="00B71CB5">
              <w:rPr>
                <w:rFonts w:ascii="MS UI Gothic" w:eastAsia="MS UI Gothic" w:hAnsi="MS UI Gothic" w:cs="MS UI Gothic" w:hint="eastAsia"/>
                <w:sz w:val="16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4C4A" w14:textId="77777777" w:rsidR="002142B1" w:rsidRPr="0031115B" w:rsidRDefault="002142B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3111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E5EB7" w14:textId="77777777" w:rsidR="002142B1" w:rsidRPr="0031115B" w:rsidRDefault="002142B1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F3AA642" w14:textId="778A5E37"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本申告書は</w:t>
      </w:r>
      <w:r w:rsidR="001F16A5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89749D">
        <w:rPr>
          <w:rFonts w:ascii="ＭＳ Ｐゴシック" w:eastAsia="ＭＳ Ｐゴシック" w:hint="eastAsia"/>
        </w:rPr>
        <w:t>5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14:paraId="14D4F641" w14:textId="77777777" w:rsidR="00AF076F" w:rsidRDefault="001F16A5" w:rsidP="00AF076F">
      <w:pPr>
        <w:ind w:left="6160" w:hangingChars="2800" w:hanging="616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申告</w:t>
      </w:r>
      <w:r w:rsidR="00530D11" w:rsidRPr="002F0172">
        <w:rPr>
          <w:rFonts w:ascii="ＭＳ Ｐゴシック" w:eastAsia="ＭＳ Ｐゴシック" w:hint="eastAsia"/>
        </w:rPr>
        <w:t>日</w:t>
      </w:r>
      <w:r w:rsidR="00020E08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020E08">
        <w:rPr>
          <w:rFonts w:ascii="ＭＳ Ｐゴシック" w:eastAsia="ＭＳ Ｐゴシック" w:hint="eastAsia"/>
        </w:rPr>
        <w:t>）：</w:t>
      </w:r>
      <w:r w:rsidR="00530D11"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530D11"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>日</w:t>
      </w:r>
    </w:p>
    <w:p w14:paraId="44CB9693" w14:textId="77777777" w:rsidR="00C2012D" w:rsidRDefault="00C2012D" w:rsidP="00AF076F">
      <w:pPr>
        <w:ind w:left="6160" w:hangingChars="2800" w:hanging="6160"/>
        <w:rPr>
          <w:rFonts w:ascii="ＭＳ Ｐゴシック" w:eastAsia="ＭＳ Ｐゴシック" w:hint="eastAsia"/>
        </w:rPr>
      </w:pPr>
    </w:p>
    <w:p w14:paraId="4221F40A" w14:textId="6DAC6973" w:rsidR="008A060F" w:rsidRPr="002F0172" w:rsidRDefault="00DD7701" w:rsidP="00AF076F">
      <w:pPr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822CC2">
        <w:rPr>
          <w:rFonts w:ascii="ＭＳ Ｐゴシック" w:eastAsia="ＭＳ Ｐゴシック" w:hint="eastAsia"/>
        </w:rPr>
        <w:t>著者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</w:t>
      </w:r>
      <w:r w:rsidR="00C2012D">
        <w:rPr>
          <w:rFonts w:ascii="ＭＳ Ｐゴシック" w:eastAsia="ＭＳ Ｐゴシック" w:hint="eastAsia"/>
          <w:u w:val="single"/>
        </w:rPr>
        <w:t>_____________</w:t>
      </w:r>
      <w:r w:rsidR="00C2012D">
        <w:rPr>
          <w:rFonts w:ascii="ＭＳ Ｐゴシック" w:eastAsia="ＭＳ Ｐゴシック" w:hint="eastAsia"/>
          <w:u w:val="single"/>
        </w:rPr>
        <w:t>________________________</w:t>
      </w:r>
      <w:r w:rsidR="00C2012D">
        <w:rPr>
          <w:rFonts w:ascii="ＭＳ Ｐゴシック" w:eastAsia="ＭＳ Ｐゴシック" w:hint="eastAsia"/>
          <w:u w:val="single"/>
        </w:rPr>
        <w:t>_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BF135E">
      <w:headerReference w:type="default" r:id="rId7"/>
      <w:pgSz w:w="11906" w:h="16838" w:code="9"/>
      <w:pgMar w:top="1134" w:right="1418" w:bottom="964" w:left="1418" w:header="567" w:footer="992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E867" w14:textId="77777777" w:rsidR="00D874E0" w:rsidRDefault="00D874E0" w:rsidP="00530D11">
      <w:r>
        <w:separator/>
      </w:r>
    </w:p>
  </w:endnote>
  <w:endnote w:type="continuationSeparator" w:id="0">
    <w:p w14:paraId="2873C94D" w14:textId="77777777" w:rsidR="00D874E0" w:rsidRDefault="00D874E0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5760" w14:textId="77777777" w:rsidR="00D874E0" w:rsidRDefault="00D874E0" w:rsidP="00530D11">
      <w:r>
        <w:separator/>
      </w:r>
    </w:p>
  </w:footnote>
  <w:footnote w:type="continuationSeparator" w:id="0">
    <w:p w14:paraId="0D6BABED" w14:textId="77777777" w:rsidR="00D874E0" w:rsidRDefault="00D874E0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D7B4" w14:textId="67841E45" w:rsidR="00530D11" w:rsidRPr="005846EC" w:rsidRDefault="00530D11">
    <w:pPr>
      <w:pStyle w:val="a4"/>
      <w:rPr>
        <w:rFonts w:eastAsia="ＭＳ Ｐゴシック"/>
        <w:b/>
      </w:rPr>
    </w:pPr>
    <w:r w:rsidRPr="005846EC">
      <w:rPr>
        <w:rFonts w:eastAsia="ＭＳ Ｐゴシック" w:hint="eastAsia"/>
        <w:b/>
        <w:sz w:val="24"/>
      </w:rPr>
      <w:t>（様式</w:t>
    </w:r>
    <w:r w:rsidR="00314E35" w:rsidRPr="005846EC">
      <w:rPr>
        <w:rFonts w:eastAsia="ＭＳ Ｐゴシック" w:hint="eastAsia"/>
        <w:b/>
        <w:sz w:val="24"/>
      </w:rPr>
      <w:t>３</w:t>
    </w:r>
    <w:r w:rsidRPr="005846EC">
      <w:rPr>
        <w:rFonts w:eastAsia="ＭＳ Ｐゴシック" w:hint="eastAsia"/>
        <w:b/>
        <w:sz w:val="24"/>
      </w:rPr>
      <w:t>）</w:t>
    </w:r>
    <w:r w:rsidR="00AD7CBC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1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0598D"/>
    <w:rsid w:val="00020E08"/>
    <w:rsid w:val="00044DD1"/>
    <w:rsid w:val="000C3897"/>
    <w:rsid w:val="000E700B"/>
    <w:rsid w:val="00110CFB"/>
    <w:rsid w:val="0011198E"/>
    <w:rsid w:val="0012403D"/>
    <w:rsid w:val="00145A4A"/>
    <w:rsid w:val="00151AB5"/>
    <w:rsid w:val="001761BC"/>
    <w:rsid w:val="00194DB1"/>
    <w:rsid w:val="001B7DE3"/>
    <w:rsid w:val="001C0F3C"/>
    <w:rsid w:val="001C47F8"/>
    <w:rsid w:val="001E5405"/>
    <w:rsid w:val="001F16A5"/>
    <w:rsid w:val="002142B1"/>
    <w:rsid w:val="00223764"/>
    <w:rsid w:val="00223E85"/>
    <w:rsid w:val="00233E47"/>
    <w:rsid w:val="002557E7"/>
    <w:rsid w:val="002601F5"/>
    <w:rsid w:val="00271E92"/>
    <w:rsid w:val="002A048D"/>
    <w:rsid w:val="002A6C2B"/>
    <w:rsid w:val="002C02F3"/>
    <w:rsid w:val="002C3AAA"/>
    <w:rsid w:val="002E4540"/>
    <w:rsid w:val="002F0172"/>
    <w:rsid w:val="002F0F46"/>
    <w:rsid w:val="0031115B"/>
    <w:rsid w:val="0031469A"/>
    <w:rsid w:val="00314E35"/>
    <w:rsid w:val="0034451B"/>
    <w:rsid w:val="003815AB"/>
    <w:rsid w:val="00395715"/>
    <w:rsid w:val="003C2EB6"/>
    <w:rsid w:val="003D5311"/>
    <w:rsid w:val="003E58E9"/>
    <w:rsid w:val="004321CA"/>
    <w:rsid w:val="00433C41"/>
    <w:rsid w:val="00453E62"/>
    <w:rsid w:val="00463651"/>
    <w:rsid w:val="00466042"/>
    <w:rsid w:val="00477A8D"/>
    <w:rsid w:val="004969C8"/>
    <w:rsid w:val="004D7B0E"/>
    <w:rsid w:val="004E4622"/>
    <w:rsid w:val="004E4FF4"/>
    <w:rsid w:val="004F07E6"/>
    <w:rsid w:val="004F3B30"/>
    <w:rsid w:val="00501420"/>
    <w:rsid w:val="00505FDC"/>
    <w:rsid w:val="0051078D"/>
    <w:rsid w:val="0052799D"/>
    <w:rsid w:val="00530D11"/>
    <w:rsid w:val="00537858"/>
    <w:rsid w:val="00540BCC"/>
    <w:rsid w:val="0054753B"/>
    <w:rsid w:val="00565DEB"/>
    <w:rsid w:val="005846EC"/>
    <w:rsid w:val="00591811"/>
    <w:rsid w:val="005A6D84"/>
    <w:rsid w:val="005A7920"/>
    <w:rsid w:val="005C3EFE"/>
    <w:rsid w:val="005E62AA"/>
    <w:rsid w:val="005F34BC"/>
    <w:rsid w:val="005F3F71"/>
    <w:rsid w:val="005F4714"/>
    <w:rsid w:val="005F505B"/>
    <w:rsid w:val="00637B81"/>
    <w:rsid w:val="00666ECC"/>
    <w:rsid w:val="00675F98"/>
    <w:rsid w:val="00683937"/>
    <w:rsid w:val="006A766F"/>
    <w:rsid w:val="006A7D44"/>
    <w:rsid w:val="006C2749"/>
    <w:rsid w:val="006E0182"/>
    <w:rsid w:val="00736803"/>
    <w:rsid w:val="00751AD1"/>
    <w:rsid w:val="00757F2D"/>
    <w:rsid w:val="0076024D"/>
    <w:rsid w:val="00796F0F"/>
    <w:rsid w:val="007A76A4"/>
    <w:rsid w:val="007B61FD"/>
    <w:rsid w:val="00822CC2"/>
    <w:rsid w:val="008266DF"/>
    <w:rsid w:val="008348DB"/>
    <w:rsid w:val="00850FF8"/>
    <w:rsid w:val="008541A0"/>
    <w:rsid w:val="008646F4"/>
    <w:rsid w:val="00871A87"/>
    <w:rsid w:val="008722F7"/>
    <w:rsid w:val="00872DF5"/>
    <w:rsid w:val="00881D44"/>
    <w:rsid w:val="0089749D"/>
    <w:rsid w:val="008A0428"/>
    <w:rsid w:val="008A060F"/>
    <w:rsid w:val="008A6189"/>
    <w:rsid w:val="008E0FD4"/>
    <w:rsid w:val="00902E85"/>
    <w:rsid w:val="0092216D"/>
    <w:rsid w:val="00992347"/>
    <w:rsid w:val="00993C91"/>
    <w:rsid w:val="009B0F1F"/>
    <w:rsid w:val="009D039D"/>
    <w:rsid w:val="009E3172"/>
    <w:rsid w:val="009E52FC"/>
    <w:rsid w:val="00A213C8"/>
    <w:rsid w:val="00A32F8F"/>
    <w:rsid w:val="00A3517D"/>
    <w:rsid w:val="00A45EC8"/>
    <w:rsid w:val="00A505DE"/>
    <w:rsid w:val="00A53CBE"/>
    <w:rsid w:val="00A719E9"/>
    <w:rsid w:val="00A83CC9"/>
    <w:rsid w:val="00A86F71"/>
    <w:rsid w:val="00AA3B41"/>
    <w:rsid w:val="00AB0F77"/>
    <w:rsid w:val="00AB7966"/>
    <w:rsid w:val="00AC154A"/>
    <w:rsid w:val="00AD7CBC"/>
    <w:rsid w:val="00AF076F"/>
    <w:rsid w:val="00B34049"/>
    <w:rsid w:val="00B71CB5"/>
    <w:rsid w:val="00B90D87"/>
    <w:rsid w:val="00B93DE9"/>
    <w:rsid w:val="00BC1534"/>
    <w:rsid w:val="00BD654C"/>
    <w:rsid w:val="00BE41E6"/>
    <w:rsid w:val="00BF135E"/>
    <w:rsid w:val="00BF68EF"/>
    <w:rsid w:val="00BF710E"/>
    <w:rsid w:val="00C2012D"/>
    <w:rsid w:val="00C22FFC"/>
    <w:rsid w:val="00C35868"/>
    <w:rsid w:val="00C44CA3"/>
    <w:rsid w:val="00C4685B"/>
    <w:rsid w:val="00C546FD"/>
    <w:rsid w:val="00C66EE8"/>
    <w:rsid w:val="00C94B76"/>
    <w:rsid w:val="00C94C0F"/>
    <w:rsid w:val="00CB64C8"/>
    <w:rsid w:val="00CF1257"/>
    <w:rsid w:val="00CF1724"/>
    <w:rsid w:val="00D03A0F"/>
    <w:rsid w:val="00D4690C"/>
    <w:rsid w:val="00D6269E"/>
    <w:rsid w:val="00D770D9"/>
    <w:rsid w:val="00D81C91"/>
    <w:rsid w:val="00D828F0"/>
    <w:rsid w:val="00D82B63"/>
    <w:rsid w:val="00D874E0"/>
    <w:rsid w:val="00DA514C"/>
    <w:rsid w:val="00DB2D4C"/>
    <w:rsid w:val="00DD7701"/>
    <w:rsid w:val="00E002E3"/>
    <w:rsid w:val="00E0448D"/>
    <w:rsid w:val="00E128BE"/>
    <w:rsid w:val="00E1698A"/>
    <w:rsid w:val="00E219FF"/>
    <w:rsid w:val="00E243DC"/>
    <w:rsid w:val="00E35F11"/>
    <w:rsid w:val="00E419CE"/>
    <w:rsid w:val="00E46A2B"/>
    <w:rsid w:val="00E474C7"/>
    <w:rsid w:val="00E578CB"/>
    <w:rsid w:val="00E831BE"/>
    <w:rsid w:val="00E95135"/>
    <w:rsid w:val="00E97653"/>
    <w:rsid w:val="00EC285E"/>
    <w:rsid w:val="00EC33E1"/>
    <w:rsid w:val="00EE1730"/>
    <w:rsid w:val="00F13A37"/>
    <w:rsid w:val="00F5152F"/>
    <w:rsid w:val="00F667AD"/>
    <w:rsid w:val="00F74D7B"/>
    <w:rsid w:val="00F77A78"/>
    <w:rsid w:val="00F807E9"/>
    <w:rsid w:val="00F95E65"/>
    <w:rsid w:val="00FA0BA3"/>
    <w:rsid w:val="00FB0D76"/>
    <w:rsid w:val="00FC0AE9"/>
    <w:rsid w:val="00FD0E3E"/>
    <w:rsid w:val="00FD3416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5B41"/>
  <w15:docId w15:val="{703F420D-5DF9-40B4-8089-1445641A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character" w:styleId="a8">
    <w:name w:val="Strong"/>
    <w:basedOn w:val="a0"/>
    <w:qFormat/>
    <w:rsid w:val="00AD7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JSOI-N03</cp:lastModifiedBy>
  <cp:revision>24</cp:revision>
  <cp:lastPrinted>2020-09-02T06:12:00Z</cp:lastPrinted>
  <dcterms:created xsi:type="dcterms:W3CDTF">2021-02-17T08:13:00Z</dcterms:created>
  <dcterms:modified xsi:type="dcterms:W3CDTF">2024-06-06T00:32:00Z</dcterms:modified>
</cp:coreProperties>
</file>