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79" w:rsidRDefault="00435479" w:rsidP="009B674E">
      <w:pPr>
        <w:ind w:right="960"/>
        <w:rPr>
          <w:sz w:val="24"/>
          <w:szCs w:val="24"/>
        </w:rPr>
      </w:pPr>
    </w:p>
    <w:p w:rsidR="00EA65F8" w:rsidRDefault="00FE1501" w:rsidP="003E0D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A2A4A">
        <w:rPr>
          <w:rFonts w:hint="eastAsia"/>
          <w:sz w:val="24"/>
          <w:szCs w:val="24"/>
        </w:rPr>
        <w:t>年５</w:t>
      </w:r>
      <w:r w:rsidR="003E0D9A">
        <w:rPr>
          <w:rFonts w:hint="eastAsia"/>
          <w:sz w:val="24"/>
          <w:szCs w:val="24"/>
        </w:rPr>
        <w:t>月</w:t>
      </w:r>
      <w:r w:rsidR="00BC0C6C">
        <w:rPr>
          <w:rFonts w:hint="eastAsia"/>
          <w:sz w:val="24"/>
          <w:szCs w:val="24"/>
        </w:rPr>
        <w:t>１</w:t>
      </w:r>
      <w:bookmarkStart w:id="0" w:name="_GoBack"/>
      <w:bookmarkEnd w:id="0"/>
      <w:r w:rsidR="003E0D9A">
        <w:rPr>
          <w:rFonts w:hint="eastAsia"/>
          <w:sz w:val="24"/>
          <w:szCs w:val="24"/>
        </w:rPr>
        <w:t>日</w:t>
      </w:r>
    </w:p>
    <w:p w:rsidR="003E0D9A" w:rsidRDefault="003E0D9A">
      <w:pPr>
        <w:rPr>
          <w:sz w:val="24"/>
          <w:szCs w:val="24"/>
        </w:rPr>
      </w:pPr>
    </w:p>
    <w:p w:rsidR="003E0D9A" w:rsidRDefault="003E0D9A">
      <w:pPr>
        <w:rPr>
          <w:sz w:val="24"/>
          <w:szCs w:val="24"/>
        </w:rPr>
      </w:pPr>
    </w:p>
    <w:p w:rsidR="003E0D9A" w:rsidRDefault="003E0D9A" w:rsidP="003E0D9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公益社団法人日本口腔インプラント学会</w:t>
      </w:r>
    </w:p>
    <w:p w:rsidR="003E0D9A" w:rsidRDefault="002318D7" w:rsidP="003E0D9A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FE1501">
        <w:rPr>
          <w:rFonts w:hint="eastAsia"/>
          <w:sz w:val="24"/>
          <w:szCs w:val="24"/>
        </w:rPr>
        <w:t>宮﨑　隆</w:t>
      </w:r>
    </w:p>
    <w:p w:rsidR="003E0D9A" w:rsidRDefault="003E0D9A">
      <w:pPr>
        <w:rPr>
          <w:sz w:val="24"/>
          <w:szCs w:val="24"/>
        </w:rPr>
      </w:pPr>
    </w:p>
    <w:p w:rsidR="003E0D9A" w:rsidRDefault="003E0D9A">
      <w:pPr>
        <w:rPr>
          <w:sz w:val="24"/>
          <w:szCs w:val="24"/>
        </w:rPr>
      </w:pPr>
    </w:p>
    <w:p w:rsidR="003E0D9A" w:rsidRDefault="003E0D9A">
      <w:pPr>
        <w:rPr>
          <w:sz w:val="24"/>
          <w:szCs w:val="24"/>
        </w:rPr>
      </w:pPr>
    </w:p>
    <w:p w:rsidR="006A46F3" w:rsidRDefault="006A46F3">
      <w:pPr>
        <w:rPr>
          <w:sz w:val="24"/>
          <w:szCs w:val="24"/>
        </w:rPr>
      </w:pPr>
    </w:p>
    <w:p w:rsidR="003E0D9A" w:rsidRPr="003E0D9A" w:rsidRDefault="00FE1501" w:rsidP="003E0D9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令和元</w:t>
      </w:r>
      <w:r w:rsidR="00CD7A21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C17C7E">
        <w:rPr>
          <w:rFonts w:asciiTheme="majorEastAsia" w:eastAsiaTheme="majorEastAsia" w:hAnsiTheme="majorEastAsia" w:hint="eastAsia"/>
          <w:b/>
          <w:sz w:val="24"/>
          <w:szCs w:val="24"/>
        </w:rPr>
        <w:t>「夏季の軽装（クールビズ）」の実施について</w:t>
      </w:r>
    </w:p>
    <w:p w:rsidR="003E0D9A" w:rsidRDefault="003E0D9A">
      <w:pPr>
        <w:rPr>
          <w:sz w:val="24"/>
          <w:szCs w:val="24"/>
        </w:rPr>
      </w:pPr>
    </w:p>
    <w:p w:rsidR="003E0D9A" w:rsidRDefault="003E0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本学会は、夏の電力不足の対策として、上着なし、</w:t>
      </w:r>
      <w:r w:rsidRPr="003E0D9A">
        <w:rPr>
          <w:rFonts w:hint="eastAsia"/>
          <w:spacing w:val="15"/>
          <w:kern w:val="0"/>
          <w:sz w:val="24"/>
          <w:szCs w:val="24"/>
          <w:fitText w:val="2400" w:id="79335424"/>
        </w:rPr>
        <w:t>ネクタイなしとい</w:t>
      </w:r>
      <w:r w:rsidRPr="003E0D9A">
        <w:rPr>
          <w:rFonts w:hint="eastAsia"/>
          <w:kern w:val="0"/>
          <w:sz w:val="24"/>
          <w:szCs w:val="24"/>
          <w:fitText w:val="2400" w:id="79335424"/>
        </w:rPr>
        <w:t>う</w:t>
      </w:r>
    </w:p>
    <w:p w:rsidR="003E0D9A" w:rsidRDefault="003E0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クールビズをさらに進めて軽装を徹底し、電力消費を抑える取り組みをいた</w:t>
      </w:r>
    </w:p>
    <w:p w:rsidR="003E0D9A" w:rsidRDefault="003E0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3E0D9A" w:rsidRDefault="003E0D9A">
      <w:pPr>
        <w:rPr>
          <w:sz w:val="24"/>
          <w:szCs w:val="24"/>
        </w:rPr>
      </w:pPr>
    </w:p>
    <w:p w:rsidR="003E0D9A" w:rsidRPr="003E0D9A" w:rsidRDefault="00C17C7E" w:rsidP="003E0D9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クールビズ</w:t>
      </w:r>
      <w:r w:rsidR="00BE6FA9">
        <w:rPr>
          <w:rFonts w:asciiTheme="majorEastAsia" w:eastAsiaTheme="majorEastAsia" w:hAnsiTheme="majorEastAsia" w:hint="eastAsia"/>
          <w:b/>
          <w:sz w:val="24"/>
          <w:szCs w:val="24"/>
        </w:rPr>
        <w:t>期間：5月1日～9月30</w:t>
      </w:r>
      <w:r w:rsidR="003E0D9A" w:rsidRPr="003E0D9A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sectPr w:rsidR="003E0D9A" w:rsidRPr="003E0D9A" w:rsidSect="00EA65F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41" w:rsidRDefault="006D5541" w:rsidP="006E07FC">
      <w:r>
        <w:separator/>
      </w:r>
    </w:p>
  </w:endnote>
  <w:endnote w:type="continuationSeparator" w:id="0">
    <w:p w:rsidR="006D5541" w:rsidRDefault="006D5541" w:rsidP="006E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41" w:rsidRDefault="006D5541" w:rsidP="006E07FC">
      <w:r>
        <w:separator/>
      </w:r>
    </w:p>
  </w:footnote>
  <w:footnote w:type="continuationSeparator" w:id="0">
    <w:p w:rsidR="006D5541" w:rsidRDefault="006D5541" w:rsidP="006E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318" w:rsidRDefault="00FC1318" w:rsidP="005C4F8E">
    <w:pPr>
      <w:pStyle w:val="a5"/>
      <w:ind w:firstLineChars="3600" w:firstLine="7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9A"/>
    <w:rsid w:val="00011707"/>
    <w:rsid w:val="000D2E79"/>
    <w:rsid w:val="00166848"/>
    <w:rsid w:val="001B55F4"/>
    <w:rsid w:val="0021596E"/>
    <w:rsid w:val="00216EBF"/>
    <w:rsid w:val="002318D7"/>
    <w:rsid w:val="003E0D9A"/>
    <w:rsid w:val="00435479"/>
    <w:rsid w:val="004501AD"/>
    <w:rsid w:val="00500040"/>
    <w:rsid w:val="005140C1"/>
    <w:rsid w:val="005C4F8E"/>
    <w:rsid w:val="00600B74"/>
    <w:rsid w:val="00652164"/>
    <w:rsid w:val="00656191"/>
    <w:rsid w:val="006A46F3"/>
    <w:rsid w:val="006C29BE"/>
    <w:rsid w:val="006D5541"/>
    <w:rsid w:val="006E07FC"/>
    <w:rsid w:val="006E7895"/>
    <w:rsid w:val="00703528"/>
    <w:rsid w:val="00783AD9"/>
    <w:rsid w:val="00796C80"/>
    <w:rsid w:val="007A2BB2"/>
    <w:rsid w:val="007C6203"/>
    <w:rsid w:val="007E6EE1"/>
    <w:rsid w:val="008603AB"/>
    <w:rsid w:val="00861A9E"/>
    <w:rsid w:val="008A2A4A"/>
    <w:rsid w:val="008B4234"/>
    <w:rsid w:val="008E67FB"/>
    <w:rsid w:val="00935716"/>
    <w:rsid w:val="00944CCB"/>
    <w:rsid w:val="009822BF"/>
    <w:rsid w:val="009B674E"/>
    <w:rsid w:val="00A1428C"/>
    <w:rsid w:val="00B138C4"/>
    <w:rsid w:val="00B14DA6"/>
    <w:rsid w:val="00B41401"/>
    <w:rsid w:val="00B578E1"/>
    <w:rsid w:val="00B86E5B"/>
    <w:rsid w:val="00BB3827"/>
    <w:rsid w:val="00BC0C6C"/>
    <w:rsid w:val="00BE6FA9"/>
    <w:rsid w:val="00C133C7"/>
    <w:rsid w:val="00C17C7E"/>
    <w:rsid w:val="00C2442A"/>
    <w:rsid w:val="00C91730"/>
    <w:rsid w:val="00CD7A21"/>
    <w:rsid w:val="00CE0155"/>
    <w:rsid w:val="00D426BB"/>
    <w:rsid w:val="00DC194B"/>
    <w:rsid w:val="00E850D3"/>
    <w:rsid w:val="00EA65F8"/>
    <w:rsid w:val="00F97EE3"/>
    <w:rsid w:val="00FC1318"/>
    <w:rsid w:val="00FC53B0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0DA23"/>
  <w15:docId w15:val="{52ED8B6F-2EF0-4384-A61C-4E951480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0D9A"/>
  </w:style>
  <w:style w:type="character" w:customStyle="1" w:styleId="a4">
    <w:name w:val="日付 (文字)"/>
    <w:basedOn w:val="a0"/>
    <w:link w:val="a3"/>
    <w:uiPriority w:val="99"/>
    <w:semiHidden/>
    <w:rsid w:val="003E0D9A"/>
  </w:style>
  <w:style w:type="paragraph" w:styleId="a5">
    <w:name w:val="header"/>
    <w:basedOn w:val="a"/>
    <w:link w:val="a6"/>
    <w:uiPriority w:val="99"/>
    <w:unhideWhenUsed/>
    <w:rsid w:val="006E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7FC"/>
  </w:style>
  <w:style w:type="paragraph" w:styleId="a7">
    <w:name w:val="footer"/>
    <w:basedOn w:val="a"/>
    <w:link w:val="a8"/>
    <w:uiPriority w:val="99"/>
    <w:unhideWhenUsed/>
    <w:rsid w:val="006E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7FC"/>
  </w:style>
  <w:style w:type="paragraph" w:styleId="a9">
    <w:name w:val="Balloon Text"/>
    <w:basedOn w:val="a"/>
    <w:link w:val="aa"/>
    <w:uiPriority w:val="99"/>
    <w:semiHidden/>
    <w:unhideWhenUsed/>
    <w:rsid w:val="00CE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0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JSOI</cp:lastModifiedBy>
  <cp:revision>17</cp:revision>
  <cp:lastPrinted>2018-05-25T08:35:00Z</cp:lastPrinted>
  <dcterms:created xsi:type="dcterms:W3CDTF">2017-05-05T06:58:00Z</dcterms:created>
  <dcterms:modified xsi:type="dcterms:W3CDTF">2019-05-14T05:43:00Z</dcterms:modified>
</cp:coreProperties>
</file>